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копин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копин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